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C8C4B1" w:rsidR="00C34772" w:rsidRPr="0026421F" w:rsidRDefault="00145F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1C5878" w:rsidR="00C34772" w:rsidRPr="00D339A1" w:rsidRDefault="00145F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DAD304" w:rsidR="002A7340" w:rsidRPr="00CD56BA" w:rsidRDefault="00145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EADB3B" w:rsidR="002A7340" w:rsidRPr="00CD56BA" w:rsidRDefault="00145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341C09" w:rsidR="002A7340" w:rsidRPr="00CD56BA" w:rsidRDefault="00145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DA9870" w:rsidR="002A7340" w:rsidRPr="00CD56BA" w:rsidRDefault="00145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BA5B92" w:rsidR="002A7340" w:rsidRPr="00CD56BA" w:rsidRDefault="00145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9506A6" w:rsidR="002A7340" w:rsidRPr="00CD56BA" w:rsidRDefault="00145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F1C129" w:rsidR="002A7340" w:rsidRPr="00CD56BA" w:rsidRDefault="00145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E9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86C11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69DE7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D94F6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14A3C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14D96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2D54D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CB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E8B2E8" w:rsidR="001835FB" w:rsidRPr="000307EE" w:rsidRDefault="00145F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A5DD5" w:rsidR="001835FB" w:rsidRPr="000307EE" w:rsidRDefault="00145F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84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9B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0698D" w:rsidR="001835FB" w:rsidRPr="000307EE" w:rsidRDefault="00145F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DD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0C961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8DD79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D7076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02E31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FD1B3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393A5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6C83F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A7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55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A4135" w:rsidR="001835FB" w:rsidRPr="000307EE" w:rsidRDefault="00145F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91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C9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40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9CF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2DA76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6AEAF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F5179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693F5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A66EE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AC6B3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373E6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3C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82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56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6C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B8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59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21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733CC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02213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AF64E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1F1FE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6B652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62EE6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91B10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AE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7E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7B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D8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D5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22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00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6E6F6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D754C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7BB3E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B4F2E" w:rsidR="009A6C64" w:rsidRPr="00730585" w:rsidRDefault="00145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25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C9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E3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75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9A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70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98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18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39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2B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5F32" w:rsidRPr="00B537C7" w:rsidRDefault="00145F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A0DE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5F3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B0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2019-12-12T15:31:00.0000000Z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