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3D502" w:rsidR="00C34772" w:rsidRPr="0026421F" w:rsidRDefault="00EB0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D930C" w:rsidR="00C34772" w:rsidRPr="00D339A1" w:rsidRDefault="00EB0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9BD39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0E1C8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CF537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1E3E7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9F488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F8C07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E25B1" w:rsidR="002A7340" w:rsidRPr="00CD56BA" w:rsidRDefault="00EB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F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DCEAC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6E174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609F8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81246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522F2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928F7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5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E7299" w:rsidR="001835FB" w:rsidRPr="000307EE" w:rsidRDefault="00EB0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3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9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1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A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54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6B3B3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51021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2715A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FE513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F5079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67A3E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3D620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8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8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B7091" w:rsidR="001835FB" w:rsidRPr="000307EE" w:rsidRDefault="00EB0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3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E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C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A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B4AB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559EC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F3B87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EDF87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6DF45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F7124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5E52F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3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7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B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1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0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43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6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7B4D4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CDBAC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45F11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CD718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DED4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18735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D71EC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1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4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0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47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8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C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8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96694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635B1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79ED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A3026" w:rsidR="009A6C64" w:rsidRPr="00730585" w:rsidRDefault="00EB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5D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E4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91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1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6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7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5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E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9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4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0A6" w:rsidRPr="00B537C7" w:rsidRDefault="00EB0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E4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0A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