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045DC" w:rsidR="00C34772" w:rsidRPr="0026421F" w:rsidRDefault="00812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18D0B" w:rsidR="00C34772" w:rsidRPr="00D339A1" w:rsidRDefault="00812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33282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89166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E50E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8E97C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08A38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F3E30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94DEC" w:rsidR="002A7340" w:rsidRPr="00CD56BA" w:rsidRDefault="00812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4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0B11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7ED03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A382C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9E0AE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5BEBA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5D64F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9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50C9C" w:rsidR="001835FB" w:rsidRPr="000307EE" w:rsidRDefault="00812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9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D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2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B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8245E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91241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05D98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833CA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B25CD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B1F7C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55E23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8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E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3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7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5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3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9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10E64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35CC7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22B28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4B457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2213C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FDCA6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633EC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1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A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E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7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1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0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2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5CF36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E92C0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FEC04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BF7C0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4A4D6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38DD6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786EE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B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0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E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C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BECD9" w:rsidR="001835FB" w:rsidRPr="000307EE" w:rsidRDefault="00812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5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0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85FAE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402B2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A671F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1D821" w:rsidR="009A6C64" w:rsidRPr="00730585" w:rsidRDefault="00812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C4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4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9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F66C6" w:rsidR="001835FB" w:rsidRPr="000307EE" w:rsidRDefault="00812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8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3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D6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D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8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2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50C" w:rsidRPr="00B537C7" w:rsidRDefault="00812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82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50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