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97F1B" w:rsidR="00C34772" w:rsidRPr="0026421F" w:rsidRDefault="00587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ED3E5" w:rsidR="00C34772" w:rsidRPr="00D339A1" w:rsidRDefault="00587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D90CB" w:rsidR="002A7340" w:rsidRPr="00CD56BA" w:rsidRDefault="0058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E2DF1" w:rsidR="002A7340" w:rsidRPr="00CD56BA" w:rsidRDefault="0058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D7650" w:rsidR="002A7340" w:rsidRPr="00CD56BA" w:rsidRDefault="0058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CC72C" w:rsidR="002A7340" w:rsidRPr="00CD56BA" w:rsidRDefault="0058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84F94" w:rsidR="002A7340" w:rsidRPr="00CD56BA" w:rsidRDefault="0058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829E1" w:rsidR="002A7340" w:rsidRPr="00CD56BA" w:rsidRDefault="0058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325F9" w:rsidR="002A7340" w:rsidRPr="00CD56BA" w:rsidRDefault="0058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E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DFE9F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F3BCD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E5CF7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D5777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112CE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01BD2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8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06391" w:rsidR="001835FB" w:rsidRPr="000307EE" w:rsidRDefault="00587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6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1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1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26ED7" w:rsidR="001835FB" w:rsidRPr="000307EE" w:rsidRDefault="00587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8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EDA6B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0C3E2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88698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87516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06257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67C6B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9D5D6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E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78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0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0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9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0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D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700A8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91ABD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36F24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B0F02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600F6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28EAF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F42D9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1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3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B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B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F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8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4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1019C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77D33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F8FCD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68027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829E2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8F338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FDD6E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7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A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C8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F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B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7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E9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2E3F4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B9C1E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219F1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F8710" w:rsidR="009A6C64" w:rsidRPr="00730585" w:rsidRDefault="0058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3D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8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F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0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9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D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3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B1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51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28F" w:rsidRPr="00B537C7" w:rsidRDefault="00587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022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28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