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889709" w:rsidR="00C34772" w:rsidRPr="0026421F" w:rsidRDefault="00CD7C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902C7" w:rsidR="00C34772" w:rsidRPr="00D339A1" w:rsidRDefault="00CD7C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B67FC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2A37B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24CC6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1A606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22E62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B4568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68E0A" w:rsidR="002A7340" w:rsidRPr="00CD56BA" w:rsidRDefault="00CD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7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451FF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8CD72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8F8AD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51AD9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957C8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002D5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B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E42ED" w:rsidR="001835FB" w:rsidRPr="000307EE" w:rsidRDefault="00CD7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E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8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3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9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AE3D3" w:rsidR="001835FB" w:rsidRPr="000307EE" w:rsidRDefault="00CD7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CC494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18197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151A9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01D16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C5D9D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D8F12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186B3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E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5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6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8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F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6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9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8FE79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49D93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5A1F8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3291F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FECAA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AA776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C824B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7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E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3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D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6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7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F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47094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D8C4E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58196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7338B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C300A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DE54A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0E32A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F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C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9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13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FACFD" w:rsidR="001835FB" w:rsidRPr="000307EE" w:rsidRDefault="00CD7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21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7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D2FB4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D8211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DE06F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CA4D8" w:rsidR="009A6C64" w:rsidRPr="00730585" w:rsidRDefault="00CD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80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0F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87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BB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3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7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C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6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F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AB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C3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