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28B453" w:rsidR="00C34772" w:rsidRPr="0026421F" w:rsidRDefault="008A49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C06D8A" w:rsidR="00C34772" w:rsidRPr="00D339A1" w:rsidRDefault="008A49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541007" w:rsidR="002A7340" w:rsidRPr="00CD56BA" w:rsidRDefault="008A4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2E6106" w:rsidR="002A7340" w:rsidRPr="00CD56BA" w:rsidRDefault="008A4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7B768A" w:rsidR="002A7340" w:rsidRPr="00CD56BA" w:rsidRDefault="008A4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8F291D" w:rsidR="002A7340" w:rsidRPr="00CD56BA" w:rsidRDefault="008A4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E27EFE" w:rsidR="002A7340" w:rsidRPr="00CD56BA" w:rsidRDefault="008A4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8B8A2C" w:rsidR="002A7340" w:rsidRPr="00CD56BA" w:rsidRDefault="008A4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8B2D4E" w:rsidR="002A7340" w:rsidRPr="00CD56BA" w:rsidRDefault="008A4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AB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EBD5C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BBCA2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253A4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9C023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3C18B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B25F4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E9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204F1" w:rsidR="001835FB" w:rsidRPr="000307EE" w:rsidRDefault="008A49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06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F8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4CA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9B43C" w:rsidR="001835FB" w:rsidRPr="000307EE" w:rsidRDefault="008A49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C0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AA97C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52A5A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F4BD6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D2034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3E6E3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EAC86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1DDEE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4E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6C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D3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95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D7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D7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CBD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3266B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EC81A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1E49F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E491B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69BE1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1A764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A8F0C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59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F7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C4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76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6E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F8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E8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3D1F9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DBF51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13B8D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658E3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A7C41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CA09A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5B7EC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B0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15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68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CC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D9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A0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D9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2B468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76A5E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28D09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15403" w:rsidR="009A6C64" w:rsidRPr="00730585" w:rsidRDefault="008A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DB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74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9C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FD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8A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94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0B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63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24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DA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497E" w:rsidRPr="00B537C7" w:rsidRDefault="008A49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1C1E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4645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497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