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F1E87" w:rsidR="00C34772" w:rsidRPr="0026421F" w:rsidRDefault="009F13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57B65" w:rsidR="00C34772" w:rsidRPr="00D339A1" w:rsidRDefault="009F13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348A7" w:rsidR="002A7340" w:rsidRPr="00CD56BA" w:rsidRDefault="009F1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59FC3" w:rsidR="002A7340" w:rsidRPr="00CD56BA" w:rsidRDefault="009F1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5C149" w:rsidR="002A7340" w:rsidRPr="00CD56BA" w:rsidRDefault="009F1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E0163" w:rsidR="002A7340" w:rsidRPr="00CD56BA" w:rsidRDefault="009F1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3859D" w:rsidR="002A7340" w:rsidRPr="00CD56BA" w:rsidRDefault="009F1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C8FEA" w:rsidR="002A7340" w:rsidRPr="00CD56BA" w:rsidRDefault="009F1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3E51F" w:rsidR="002A7340" w:rsidRPr="00CD56BA" w:rsidRDefault="009F1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30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A13C7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79624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75E1A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617B9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870F9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FECEA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39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932E9" w:rsidR="001835FB" w:rsidRPr="000307EE" w:rsidRDefault="009F13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7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1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8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2B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0C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060E7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FA244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4ABFC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65BC6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48A0B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953CB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B5F25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2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0C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6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B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0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08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E1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A9CAD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F40E8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25064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A816D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408D8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B28EF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11037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9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9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2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4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4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E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7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00844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A51A1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E95D5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A35D1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14C5F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BE716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965DA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A0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A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7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F8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B8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C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5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6BD9A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B228D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973A0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EA0AF" w:rsidR="009A6C64" w:rsidRPr="00730585" w:rsidRDefault="009F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4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F6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4B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4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9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5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7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E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28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3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3E1" w:rsidRPr="00B537C7" w:rsidRDefault="009F1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554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3E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