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BF040" w:rsidR="00C34772" w:rsidRPr="0026421F" w:rsidRDefault="00F92F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54567" w:rsidR="00C34772" w:rsidRPr="00D339A1" w:rsidRDefault="00F92F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6E704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B0B89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1ABB0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D96FA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925A7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6B0CC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5279B" w:rsidR="002A7340" w:rsidRPr="00CD56BA" w:rsidRDefault="00F92F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C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CE867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3BCAC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73849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FFA37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D0538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BCB64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D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BE75B" w:rsidR="001835FB" w:rsidRPr="000307EE" w:rsidRDefault="00F92F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9F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6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E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4C93A" w:rsidR="001835FB" w:rsidRPr="000307EE" w:rsidRDefault="00F92F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69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896DB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D1BFF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6F0BE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493F2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1E160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C6F57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B0B52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0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8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BE8AB" w:rsidR="001835FB" w:rsidRPr="000307EE" w:rsidRDefault="00F92F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C7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F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83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E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D65EC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05475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DECCA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09B12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E2B78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C5608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4BBA4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B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4F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1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9B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6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D6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F4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E69E5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3442F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8E6B7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B8EC1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B5FEA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1C276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10ECA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1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B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7D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06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B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E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1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95BCE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1A095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6C2FF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E83BB" w:rsidR="009A6C64" w:rsidRPr="00730585" w:rsidRDefault="00F92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5A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6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C4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3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A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3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08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7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C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1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F90" w:rsidRPr="00B537C7" w:rsidRDefault="00F92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0AB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F9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