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EF2C7E1" w:rsidR="00780A06" w:rsidRPr="0058229E" w:rsidRDefault="00AA3B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0C877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69781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22D34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9E4D0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18F8E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F6B37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967A5" w:rsidR="00C11CD7" w:rsidRPr="0058229E" w:rsidRDefault="00AA3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2063BE5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11D0103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A9A48A6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5EF3D1E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1AD873B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E8DB91C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79DE9EE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02A0785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3E4182FD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4199848F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639DE99A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71722327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2D3C2681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3926FF4" w:rsidR="00076770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773E624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7CFC7B4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1A5DDDA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A5233A3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99C4682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318CB0A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C21EDD9" w:rsidR="0034718D" w:rsidRPr="0058229E" w:rsidRDefault="00AA3B9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9D34E72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0DF4B70D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44AE3A2F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37A8DD09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497C3305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662850FE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7785460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DE3449F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21A4D09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092B119" w:rsidR="009D72F7" w:rsidRPr="0058229E" w:rsidRDefault="00AA3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6A1026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9E5AF4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B817DC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1C2E60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AA3B9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3B9A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