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0391C70" w:rsidR="00780A06" w:rsidRPr="0058229E" w:rsidRDefault="00633B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EB60F" w:rsidR="00C11CD7" w:rsidRPr="0058229E" w:rsidRDefault="00633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8B5BBE" w:rsidR="00C11CD7" w:rsidRPr="0058229E" w:rsidRDefault="00633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A68A20" w:rsidR="00C11CD7" w:rsidRPr="0058229E" w:rsidRDefault="00633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19D01" w:rsidR="00C11CD7" w:rsidRPr="0058229E" w:rsidRDefault="00633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83C01" w:rsidR="00C11CD7" w:rsidRPr="0058229E" w:rsidRDefault="00633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8BAD7" w:rsidR="00C11CD7" w:rsidRPr="0058229E" w:rsidRDefault="00633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BEB1B" w:rsidR="00C11CD7" w:rsidRPr="0058229E" w:rsidRDefault="00633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97751A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BDDFA2F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06491F8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30F3EA7F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797A057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3F66BFB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83B3937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8927471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2D2E4BFF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2AE98255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52626787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0C340164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4980E41A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716C8CD" w:rsidR="00076770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FFAF481" w:rsidR="0034718D" w:rsidRPr="0058229E" w:rsidRDefault="00633BA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C4A0495" w:rsidR="0034718D" w:rsidRPr="0058229E" w:rsidRDefault="00633BA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9227D1C" w:rsidR="0034718D" w:rsidRPr="0058229E" w:rsidRDefault="00633BA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3EDC54D2" w:rsidR="0034718D" w:rsidRPr="0058229E" w:rsidRDefault="00633BA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EE0C718" w:rsidR="0034718D" w:rsidRPr="0058229E" w:rsidRDefault="00633BA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288F09BB" w:rsidR="0034718D" w:rsidRPr="0058229E" w:rsidRDefault="00633BA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01F737C" w:rsidR="0034718D" w:rsidRPr="0058229E" w:rsidRDefault="00633BA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E498E57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26BBEEE6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3920BBB0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51D66C2B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6FD57CFF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0307C5AF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A2A7088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1584FAB5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B8BA693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CC4DC5F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8E1B781" w:rsidR="009D72F7" w:rsidRPr="0058229E" w:rsidRDefault="00633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649725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AB3EFA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3FD020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633BAF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3BA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