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F975E" w:rsidR="0061148E" w:rsidRPr="00C834E2" w:rsidRDefault="00CF4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0ED0" w:rsidR="0061148E" w:rsidRPr="00C834E2" w:rsidRDefault="00CF4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ABD14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0723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02DF1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ECC99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7B730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45002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8EF52" w:rsidR="00B87ED3" w:rsidRPr="00944D28" w:rsidRDefault="00CF4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94B0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095D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20CC5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988BF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2C6F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DC5BF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08A6F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2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0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4D20" w:rsidR="00B87ED3" w:rsidRPr="00944D28" w:rsidRDefault="00CF4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1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96CC4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67A3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C180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0B3DE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3D554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98D6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7747" w:rsidR="00B87ED3" w:rsidRPr="00944D28" w:rsidRDefault="00CF4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5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B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D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97FAE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5F360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EDE18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55CAA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7F06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7DFD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6023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3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6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A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0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8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7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213C3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DF677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2E6E0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475F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388F4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7721F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FA986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4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7A2F" w:rsidR="00B87ED3" w:rsidRPr="00944D28" w:rsidRDefault="00CF4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7AE6C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70041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60E3C" w:rsidR="00B87ED3" w:rsidRPr="00944D28" w:rsidRDefault="00CF4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1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9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A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7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1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8D4"/>
    <w:rsid w:val="00D22D52"/>
    <w:rsid w:val="00D72F24"/>
    <w:rsid w:val="00D866E1"/>
    <w:rsid w:val="00D910FE"/>
    <w:rsid w:val="00DA09F1"/>
    <w:rsid w:val="00ED0B72"/>
    <w:rsid w:val="00F56D8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2024-06-14T23:09:00.0000000Z</dcterms:modified>
</coreProperties>
</file>