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509E" w:rsidR="0061148E" w:rsidRPr="00C834E2" w:rsidRDefault="007A3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81C9" w:rsidR="0061148E" w:rsidRPr="00C834E2" w:rsidRDefault="007A3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5BB3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C86C3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D057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AADE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C4D88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A7743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BFA4D" w:rsidR="00B87ED3" w:rsidRPr="00944D28" w:rsidRDefault="007A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D174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136AA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EB49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871B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A124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CB51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A2EE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8E06" w:rsidR="00B87ED3" w:rsidRPr="00944D28" w:rsidRDefault="007A3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44B7" w:rsidR="00B87ED3" w:rsidRPr="00944D28" w:rsidRDefault="007A3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5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22F59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A32A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2565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11B21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79CD9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6D68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2916" w:rsidR="00B87ED3" w:rsidRPr="00944D28" w:rsidRDefault="007A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3FF2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B9C7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33753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253A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BEAE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0457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E095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4D8C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82D38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C598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1A33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A311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22A4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716A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56028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E70F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E578" w:rsidR="00B87ED3" w:rsidRPr="00944D28" w:rsidRDefault="007A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E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A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1A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2024-06-15T00:36:00.0000000Z</dcterms:modified>
</coreProperties>
</file>