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E6F4D" w:rsidR="0061148E" w:rsidRPr="00C834E2" w:rsidRDefault="00DD46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794F2" w:rsidR="0061148E" w:rsidRPr="00C834E2" w:rsidRDefault="00DD46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90B8B" w:rsidR="00B87ED3" w:rsidRPr="00944D28" w:rsidRDefault="00DD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4BFBF" w:rsidR="00B87ED3" w:rsidRPr="00944D28" w:rsidRDefault="00DD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5A6AA" w:rsidR="00B87ED3" w:rsidRPr="00944D28" w:rsidRDefault="00DD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2E339" w:rsidR="00B87ED3" w:rsidRPr="00944D28" w:rsidRDefault="00DD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41502" w:rsidR="00B87ED3" w:rsidRPr="00944D28" w:rsidRDefault="00DD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30D43" w:rsidR="00B87ED3" w:rsidRPr="00944D28" w:rsidRDefault="00DD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BD940" w:rsidR="00B87ED3" w:rsidRPr="00944D28" w:rsidRDefault="00DD4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AFB4E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0A522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E4FD2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E3222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C9968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11FD3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E06A4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F2B8E" w:rsidR="00B87ED3" w:rsidRPr="00944D28" w:rsidRDefault="00DD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B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8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6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E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7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25B46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69B98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4740F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BCDE6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86614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126F1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2FE34" w:rsidR="00B87ED3" w:rsidRPr="00944D28" w:rsidRDefault="00DD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37A0C" w:rsidR="00B87ED3" w:rsidRPr="00944D28" w:rsidRDefault="00DD4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1F56E" w:rsidR="00B87ED3" w:rsidRPr="00944D28" w:rsidRDefault="00DD4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5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6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0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F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F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514CF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D1125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E577B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F9258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8A0AD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39066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A276D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C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7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D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8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7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4C487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C7B74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E0E29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0535E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E7E75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D0A7D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4BABB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4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8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2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8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204BF" w:rsidR="00B87ED3" w:rsidRPr="00944D28" w:rsidRDefault="00DD4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9C723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9D8EC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49AF1" w:rsidR="00B87ED3" w:rsidRPr="00944D28" w:rsidRDefault="00DD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AA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5F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3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A0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3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8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C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D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C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67E"/>
    <w:rsid w:val="00EC5C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2024-06-15T02:43:00.0000000Z</dcterms:modified>
</coreProperties>
</file>