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41CC" w:rsidR="0061148E" w:rsidRPr="00C834E2" w:rsidRDefault="00A92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9CAB" w:rsidR="0061148E" w:rsidRPr="00C834E2" w:rsidRDefault="00A92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7F6E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6FCC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43388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69309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E7A72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C74C4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D1A47" w:rsidR="00B87ED3" w:rsidRPr="00944D28" w:rsidRDefault="00A9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2C75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831C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4C5DC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9410D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E0C28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4C4C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FDF7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3DAE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917F4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331C8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50E20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6529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E059B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6C49B" w:rsidR="00B87ED3" w:rsidRPr="00944D28" w:rsidRDefault="00A9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2017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361F7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7A599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D0972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58C49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EE68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A908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D212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E726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D801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B170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030F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F698B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4383D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3968" w:rsidR="00B87ED3" w:rsidRPr="00944D28" w:rsidRDefault="00A9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6218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5CA27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154D8" w:rsidR="00B87ED3" w:rsidRPr="00944D28" w:rsidRDefault="00A9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E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0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D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2024-06-15T11:49:00.0000000Z</dcterms:modified>
</coreProperties>
</file>