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EAA6" w:rsidR="0061148E" w:rsidRPr="00C834E2" w:rsidRDefault="008A7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A3E8" w:rsidR="0061148E" w:rsidRPr="00C834E2" w:rsidRDefault="008A7E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FC921" w:rsidR="00B87ED3" w:rsidRPr="00944D28" w:rsidRDefault="008A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03440" w:rsidR="00B87ED3" w:rsidRPr="00944D28" w:rsidRDefault="008A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41ED2" w:rsidR="00B87ED3" w:rsidRPr="00944D28" w:rsidRDefault="008A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1E6C8" w:rsidR="00B87ED3" w:rsidRPr="00944D28" w:rsidRDefault="008A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32ACF" w:rsidR="00B87ED3" w:rsidRPr="00944D28" w:rsidRDefault="008A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EAD9A" w:rsidR="00B87ED3" w:rsidRPr="00944D28" w:rsidRDefault="008A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DDFBA" w:rsidR="00B87ED3" w:rsidRPr="00944D28" w:rsidRDefault="008A7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981D5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E0662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48515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5C777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E1FD8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6EC42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29D1C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7B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2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0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CA54" w:rsidR="00B87ED3" w:rsidRPr="00944D28" w:rsidRDefault="008A7E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2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0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9ED31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E006B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18EB6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DD248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FA73D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57383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F3AC7" w:rsidR="00B87ED3" w:rsidRPr="00944D28" w:rsidRDefault="008A7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D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2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C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8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ECB7F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5E9B5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415F7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C7D4B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D5401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F3FF7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79FB3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6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72E4A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A1457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6D23C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34E19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CD40D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E0C67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CBAE9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7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B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C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5DF6" w:rsidR="00B87ED3" w:rsidRPr="00944D28" w:rsidRDefault="008A7E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F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E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C952B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56741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63AF4" w:rsidR="00B87ED3" w:rsidRPr="00944D28" w:rsidRDefault="008A7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57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9F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71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25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3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E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9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E5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2024-06-15T12:30:00.0000000Z</dcterms:modified>
</coreProperties>
</file>