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8BBD" w:rsidR="0061148E" w:rsidRPr="00C834E2" w:rsidRDefault="00ED6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05D2" w:rsidR="0061148E" w:rsidRPr="00C834E2" w:rsidRDefault="00ED6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EBA89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EC807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BA466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86D4B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8E3E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CFD4E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5A3A3" w:rsidR="00B87ED3" w:rsidRPr="00944D28" w:rsidRDefault="00ED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BA532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69153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FCE7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E42D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8B9B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B909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D9BFD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B4E9" w:rsidR="00B87ED3" w:rsidRPr="00944D28" w:rsidRDefault="00ED6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3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C27B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589E4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A30E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7B71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1A41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B4CC4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6399" w:rsidR="00B87ED3" w:rsidRPr="00944D28" w:rsidRDefault="00ED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7916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B52F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14DA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3933A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4B2B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C345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07A3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4EC8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0947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1E7C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DD0E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B953E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D242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7429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A863" w:rsidR="00B87ED3" w:rsidRPr="00944D28" w:rsidRDefault="00ED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2597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7435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A67C" w:rsidR="00B87ED3" w:rsidRPr="00944D28" w:rsidRDefault="00ED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D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8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2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2024-06-15T13:10:00.0000000Z</dcterms:modified>
</coreProperties>
</file>