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CFADB" w:rsidR="0061148E" w:rsidRPr="00C834E2" w:rsidRDefault="00C33D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2C54" w:rsidR="0061148E" w:rsidRPr="00C834E2" w:rsidRDefault="00C33D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867AE" w:rsidR="00B87ED3" w:rsidRPr="00944D28" w:rsidRDefault="00C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A4639" w:rsidR="00B87ED3" w:rsidRPr="00944D28" w:rsidRDefault="00C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E4C72" w:rsidR="00B87ED3" w:rsidRPr="00944D28" w:rsidRDefault="00C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72827" w:rsidR="00B87ED3" w:rsidRPr="00944D28" w:rsidRDefault="00C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21351" w:rsidR="00B87ED3" w:rsidRPr="00944D28" w:rsidRDefault="00C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556E4" w:rsidR="00B87ED3" w:rsidRPr="00944D28" w:rsidRDefault="00C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8901E" w:rsidR="00B87ED3" w:rsidRPr="00944D28" w:rsidRDefault="00C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1EF1C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111B7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95B3E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7991D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74661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71CB7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29CC1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E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1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5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48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EA5E9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22076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2E4CA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289BA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33688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68B24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DF066" w:rsidR="00B87ED3" w:rsidRPr="00944D28" w:rsidRDefault="00C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F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0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A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4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8CBA5" w:rsidR="00B87ED3" w:rsidRPr="00944D28" w:rsidRDefault="00C33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A31D0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C5FA1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C9D0C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549DC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F60A0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403F7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14C37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5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D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F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A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8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5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9CB64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8D4B1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96678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04FB4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4CF7C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891A2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AE161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C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4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E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8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5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472F6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1C7D6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EC132" w:rsidR="00B87ED3" w:rsidRPr="00944D28" w:rsidRDefault="00C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19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D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80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26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B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6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0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DE5"/>
    <w:rsid w:val="00C65D02"/>
    <w:rsid w:val="00C834E2"/>
    <w:rsid w:val="00CB76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2024-06-19T06:38:00.0000000Z</dcterms:modified>
</coreProperties>
</file>