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B21EE" w:rsidR="0061148E" w:rsidRPr="00C834E2" w:rsidRDefault="00F84E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2F41" w:rsidR="0061148E" w:rsidRPr="00C834E2" w:rsidRDefault="00F84E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4D42D" w:rsidR="00B87ED3" w:rsidRPr="00944D28" w:rsidRDefault="00F8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04349" w:rsidR="00B87ED3" w:rsidRPr="00944D28" w:rsidRDefault="00F8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0E8E9" w:rsidR="00B87ED3" w:rsidRPr="00944D28" w:rsidRDefault="00F8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B1F0B" w:rsidR="00B87ED3" w:rsidRPr="00944D28" w:rsidRDefault="00F8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249A4" w:rsidR="00B87ED3" w:rsidRPr="00944D28" w:rsidRDefault="00F8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11470" w:rsidR="00B87ED3" w:rsidRPr="00944D28" w:rsidRDefault="00F8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61B1F" w:rsidR="00B87ED3" w:rsidRPr="00944D28" w:rsidRDefault="00F8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B1C66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AA507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EBC02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349D9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EEBAD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192EB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4ED85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46612" w:rsidR="00B87ED3" w:rsidRPr="00944D28" w:rsidRDefault="00F84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9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F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4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4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E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E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E427D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A5B18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724EE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37C5D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CB6A0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35163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D57E6" w:rsidR="00B87ED3" w:rsidRPr="00944D28" w:rsidRDefault="00F8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9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6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10D0A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E4132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C3A41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EFCE2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2E4D1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9B130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347AC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D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3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0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F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1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55351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167BD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027DC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68142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6DC65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3D0D1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5166F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2654F" w:rsidR="00B87ED3" w:rsidRPr="00944D28" w:rsidRDefault="00F84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E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91012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8A426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D95E3" w:rsidR="00B87ED3" w:rsidRPr="00944D28" w:rsidRDefault="00F8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4A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1E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B5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21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E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E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7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1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EA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2024-06-15T15:57:00.0000000Z</dcterms:modified>
</coreProperties>
</file>