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5D8C1" w:rsidR="0061148E" w:rsidRPr="00C834E2" w:rsidRDefault="002674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BD858" w:rsidR="0061148E" w:rsidRPr="00C834E2" w:rsidRDefault="002674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564CE" w:rsidR="00B87ED3" w:rsidRPr="00944D28" w:rsidRDefault="0026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5450E" w:rsidR="00B87ED3" w:rsidRPr="00944D28" w:rsidRDefault="0026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4A4A3" w:rsidR="00B87ED3" w:rsidRPr="00944D28" w:rsidRDefault="0026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11FB6" w:rsidR="00B87ED3" w:rsidRPr="00944D28" w:rsidRDefault="0026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825B9" w:rsidR="00B87ED3" w:rsidRPr="00944D28" w:rsidRDefault="0026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6AB6F" w:rsidR="00B87ED3" w:rsidRPr="00944D28" w:rsidRDefault="0026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AAA2C" w:rsidR="00B87ED3" w:rsidRPr="00944D28" w:rsidRDefault="0026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BA977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8D2D1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494F8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74F90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643AC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7BF69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466B0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13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C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3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4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E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6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45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D6235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5C30E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2329A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4544B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6CCED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05A34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7BF42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D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8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C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2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0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1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54620" w:rsidR="00B87ED3" w:rsidRPr="00944D28" w:rsidRDefault="00267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181B2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243D2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DB01A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77F97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61D5F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51577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18C77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9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0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9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6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1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5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6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0D47B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1C1BD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0733F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1E941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7CF8B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F6850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D82D0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5F359" w:rsidR="00B87ED3" w:rsidRPr="00944D28" w:rsidRDefault="00267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2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E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1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1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0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8C07C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532E4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D84BF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6B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9E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07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7C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D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E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A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A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4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7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8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743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B45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2024-06-15T16:48:00.0000000Z</dcterms:modified>
</coreProperties>
</file>