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55495" w:rsidR="0061148E" w:rsidRPr="00C834E2" w:rsidRDefault="00BA41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710C8" w:rsidR="0061148E" w:rsidRPr="00C834E2" w:rsidRDefault="00BA41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446E2" w:rsidR="00B87ED3" w:rsidRPr="00944D28" w:rsidRDefault="00BA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2A6C0" w:rsidR="00B87ED3" w:rsidRPr="00944D28" w:rsidRDefault="00BA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EF942" w:rsidR="00B87ED3" w:rsidRPr="00944D28" w:rsidRDefault="00BA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E6D8F" w:rsidR="00B87ED3" w:rsidRPr="00944D28" w:rsidRDefault="00BA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E3060" w:rsidR="00B87ED3" w:rsidRPr="00944D28" w:rsidRDefault="00BA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2FA6A" w:rsidR="00B87ED3" w:rsidRPr="00944D28" w:rsidRDefault="00BA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5F2C6" w:rsidR="00B87ED3" w:rsidRPr="00944D28" w:rsidRDefault="00BA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5F606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2D87C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285CE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C2A44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E49B1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9600E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B9FD9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73844" w:rsidR="00B87ED3" w:rsidRPr="00944D28" w:rsidRDefault="00BA4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B225F" w:rsidR="00B87ED3" w:rsidRPr="00944D28" w:rsidRDefault="00BA4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0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AD044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A9AB8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ADABA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6689C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AD778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2B0EC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C52AC" w:rsidR="00B87ED3" w:rsidRPr="00944D28" w:rsidRDefault="00BA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4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E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5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8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9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B8808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271DC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B66BB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A51AF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13CC8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1F9DD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E0F5B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0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C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5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0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44719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FB3E3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429A9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C3A8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16087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FD98D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30663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8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4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3808" w:rsidR="00B87ED3" w:rsidRPr="00944D28" w:rsidRDefault="00BA4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8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61563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9CA73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BBE92" w:rsidR="00B87ED3" w:rsidRPr="00944D28" w:rsidRDefault="00BA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21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D4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AA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00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F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8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A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C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9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A7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41B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2024-06-15T18:50:00.0000000Z</dcterms:modified>
</coreProperties>
</file>