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09AA3" w:rsidR="0061148E" w:rsidRPr="00C834E2" w:rsidRDefault="00206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0055" w:rsidR="0061148E" w:rsidRPr="00C834E2" w:rsidRDefault="00206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EEC60" w:rsidR="00B87ED3" w:rsidRPr="00944D28" w:rsidRDefault="0020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032EC" w:rsidR="00B87ED3" w:rsidRPr="00944D28" w:rsidRDefault="0020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FE43E" w:rsidR="00B87ED3" w:rsidRPr="00944D28" w:rsidRDefault="0020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D2316" w:rsidR="00B87ED3" w:rsidRPr="00944D28" w:rsidRDefault="0020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2F07F" w:rsidR="00B87ED3" w:rsidRPr="00944D28" w:rsidRDefault="0020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E65EB" w:rsidR="00B87ED3" w:rsidRPr="00944D28" w:rsidRDefault="0020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01BBC" w:rsidR="00B87ED3" w:rsidRPr="00944D28" w:rsidRDefault="0020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EE38D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7862C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0EFF8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7F990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F24C1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384B9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B2CA7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06B92" w:rsidR="00B87ED3" w:rsidRPr="00944D28" w:rsidRDefault="00206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3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D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1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7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E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5FCB2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CD6F4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1FBD0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0DC09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A751E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C1486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7B185" w:rsidR="00B87ED3" w:rsidRPr="00944D28" w:rsidRDefault="0020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C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F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6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B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9CA8" w:rsidR="00B87ED3" w:rsidRPr="00944D28" w:rsidRDefault="00206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DA140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64520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12BB7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281C2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21984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3CF87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D1196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0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6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9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D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8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DFFFB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B7C52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52FF8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7B002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31F4A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417BD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B135C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1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D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E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25673" w:rsidR="00B87ED3" w:rsidRPr="00944D28" w:rsidRDefault="00206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4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F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2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AC473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09BE6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C1535" w:rsidR="00B87ED3" w:rsidRPr="00944D28" w:rsidRDefault="0020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96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93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29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1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F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9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6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A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1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C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E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2024-06-16T00:05:00.0000000Z</dcterms:modified>
</coreProperties>
</file>