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7001" w:rsidR="0061148E" w:rsidRPr="00C834E2" w:rsidRDefault="00970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1034" w:rsidR="0061148E" w:rsidRPr="00C834E2" w:rsidRDefault="00970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C5AFB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EE43E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6C8C9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51ED2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8A466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06C5F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D408" w:rsidR="00B87ED3" w:rsidRPr="00944D28" w:rsidRDefault="0097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C0B51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F080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25B58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3890C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0334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D41A8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00879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30FA" w:rsidR="00B87ED3" w:rsidRPr="00944D28" w:rsidRDefault="00970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C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3F8F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4EB87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7B280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CD12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086B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AE1C2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D3354" w:rsidR="00B87ED3" w:rsidRPr="00944D28" w:rsidRDefault="0097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A8F3" w:rsidR="00B87ED3" w:rsidRPr="00944D28" w:rsidRDefault="0097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1F0B6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49962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57A39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31FEE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0937D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5911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86B1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329A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E347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E3EB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C974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250C0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B953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EEC8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E6EF1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A584A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55664" w:rsidR="00B87ED3" w:rsidRPr="00944D28" w:rsidRDefault="0097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0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D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3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6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9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2024-06-16T01:34:00.0000000Z</dcterms:modified>
</coreProperties>
</file>