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D1CDB" w:rsidR="0061148E" w:rsidRPr="00C834E2" w:rsidRDefault="00354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4DEEC" w:rsidR="0061148E" w:rsidRPr="00C834E2" w:rsidRDefault="00354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8F02F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584F2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024BA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50188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10A98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536E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16356" w:rsidR="00B87ED3" w:rsidRPr="00944D28" w:rsidRDefault="00354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36255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FCE0B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4856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F8880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FB8D1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E7803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4D7DD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C724" w:rsidR="00B87ED3" w:rsidRPr="00944D28" w:rsidRDefault="00354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A1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A0A94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D496D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EA0F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9FC9C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F76E1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28DD1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02285" w:rsidR="00B87ED3" w:rsidRPr="00944D28" w:rsidRDefault="00354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2C54" w:rsidR="00B87ED3" w:rsidRPr="00944D28" w:rsidRDefault="00354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E8539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941D4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C23F8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F605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7E70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B3DEF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8719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A013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B0D73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9C3F3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B925F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012A6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600A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228A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1285" w:rsidR="00B87ED3" w:rsidRPr="00944D28" w:rsidRDefault="00354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1EB7C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C079B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6A12A" w:rsidR="00B87ED3" w:rsidRPr="00944D28" w:rsidRDefault="00354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B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5E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8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2D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F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2024-06-16T02:12:00.0000000Z</dcterms:modified>
</coreProperties>
</file>