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38F0" w:rsidR="0061148E" w:rsidRPr="00C834E2" w:rsidRDefault="00854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1A56" w:rsidR="0061148E" w:rsidRPr="00C834E2" w:rsidRDefault="00854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77574" w:rsidR="00B87ED3" w:rsidRPr="00944D28" w:rsidRDefault="0085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25427" w:rsidR="00B87ED3" w:rsidRPr="00944D28" w:rsidRDefault="0085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C3AAE" w:rsidR="00B87ED3" w:rsidRPr="00944D28" w:rsidRDefault="0085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475D3" w:rsidR="00B87ED3" w:rsidRPr="00944D28" w:rsidRDefault="0085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5E60F" w:rsidR="00B87ED3" w:rsidRPr="00944D28" w:rsidRDefault="0085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DAC7F" w:rsidR="00B87ED3" w:rsidRPr="00944D28" w:rsidRDefault="0085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9ED47" w:rsidR="00B87ED3" w:rsidRPr="00944D28" w:rsidRDefault="0085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52525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25D4A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1BAFA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225A9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74A67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5EEBA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3E39B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E29E" w:rsidR="00B87ED3" w:rsidRPr="00944D28" w:rsidRDefault="00854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D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4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F7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ADBC4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22FC4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9DBCC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43FC9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A6C64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4957E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B7587" w:rsidR="00B87ED3" w:rsidRPr="00944D28" w:rsidRDefault="008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D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7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4F130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525DE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4413E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8CDD8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9BFB0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31710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102A3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B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B4E09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15E9B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44757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2A604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95AAD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3C875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78E03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D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79019" w:rsidR="00B87ED3" w:rsidRPr="00944D28" w:rsidRDefault="0085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8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D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F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47C74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5D262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0F6A0" w:rsidR="00B87ED3" w:rsidRPr="00944D28" w:rsidRDefault="008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0B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1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5A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F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4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2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4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B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9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F8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2024-06-16T04:20:00.0000000Z</dcterms:modified>
</coreProperties>
</file>