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16800" w:rsidR="0061148E" w:rsidRPr="00C834E2" w:rsidRDefault="007571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69C5" w:rsidR="0061148E" w:rsidRPr="00C834E2" w:rsidRDefault="007571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66BE2" w:rsidR="00B87ED3" w:rsidRPr="00944D28" w:rsidRDefault="0075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186F9" w:rsidR="00B87ED3" w:rsidRPr="00944D28" w:rsidRDefault="0075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1B5BF" w:rsidR="00B87ED3" w:rsidRPr="00944D28" w:rsidRDefault="0075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4F62B" w:rsidR="00B87ED3" w:rsidRPr="00944D28" w:rsidRDefault="0075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03C81" w:rsidR="00B87ED3" w:rsidRPr="00944D28" w:rsidRDefault="0075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994BB" w:rsidR="00B87ED3" w:rsidRPr="00944D28" w:rsidRDefault="0075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E6C02" w:rsidR="00B87ED3" w:rsidRPr="00944D28" w:rsidRDefault="00757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AD3E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54A4F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931BE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4F383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7AB40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D3CDC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9543F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97391" w:rsidR="00B87ED3" w:rsidRPr="00944D28" w:rsidRDefault="00757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0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6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1A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E4C20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AF373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36780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A3905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52F5A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D5C70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F0049" w:rsidR="00B87ED3" w:rsidRPr="00944D28" w:rsidRDefault="00757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0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EAB53" w:rsidR="00B87ED3" w:rsidRPr="00944D28" w:rsidRDefault="0075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B9524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E3AD2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68FEC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0089F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A34ED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6CE08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5FCA3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7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A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392F6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405D0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3B42D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55DEB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D3145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3F3E8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F0414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F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4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EC90" w:rsidR="00B87ED3" w:rsidRPr="00944D28" w:rsidRDefault="00757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C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B83DE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09509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F65DF" w:rsidR="00B87ED3" w:rsidRPr="00944D28" w:rsidRDefault="00757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8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5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E2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B2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C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1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1B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2024-06-16T05:52:00.0000000Z</dcterms:modified>
</coreProperties>
</file>