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9107" w:rsidR="0061148E" w:rsidRPr="00C834E2" w:rsidRDefault="00A61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57D82" w:rsidR="0061148E" w:rsidRPr="00C834E2" w:rsidRDefault="00A61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A0B82" w:rsidR="00B87ED3" w:rsidRPr="00944D28" w:rsidRDefault="00A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DD772" w:rsidR="00B87ED3" w:rsidRPr="00944D28" w:rsidRDefault="00A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ED612" w:rsidR="00B87ED3" w:rsidRPr="00944D28" w:rsidRDefault="00A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97F3C" w:rsidR="00B87ED3" w:rsidRPr="00944D28" w:rsidRDefault="00A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2D3EC" w:rsidR="00B87ED3" w:rsidRPr="00944D28" w:rsidRDefault="00A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EC262" w:rsidR="00B87ED3" w:rsidRPr="00944D28" w:rsidRDefault="00A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3E51E" w:rsidR="00B87ED3" w:rsidRPr="00944D28" w:rsidRDefault="00A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EB4A9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C6CE8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8F365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AB3A4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66D00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00B3F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9BFBD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C7F93" w:rsidR="00B87ED3" w:rsidRPr="00944D28" w:rsidRDefault="00A61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E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A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C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D6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9E269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F304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7D609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29F1D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AA471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FD6DC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869C8" w:rsidR="00B87ED3" w:rsidRPr="00944D28" w:rsidRDefault="00A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F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DDAAA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EA960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E46D7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B61D2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FA048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506D8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3F19A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4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4B928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4B7D2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F1D07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CA316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F1D73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44D92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26803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9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0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AD131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8F7D8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F14C9" w:rsidR="00B87ED3" w:rsidRPr="00944D28" w:rsidRDefault="00A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21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B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2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F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2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2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3B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9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2024-06-16T09:08:00.0000000Z</dcterms:modified>
</coreProperties>
</file>