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FAE0" w:rsidR="0061148E" w:rsidRPr="00C834E2" w:rsidRDefault="00E61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2126" w:rsidR="0061148E" w:rsidRPr="00C834E2" w:rsidRDefault="00E61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53BD0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42E3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A4D36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0A18D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5AD49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76783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82103" w:rsidR="00B87ED3" w:rsidRPr="00944D28" w:rsidRDefault="00E6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E88E2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44125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F73D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3FF5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2EA5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7901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D401C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DB27" w:rsidR="00B87ED3" w:rsidRPr="00944D28" w:rsidRDefault="00E61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E4F6" w:rsidR="00B87ED3" w:rsidRPr="00944D28" w:rsidRDefault="00E61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6B41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245D3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448E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503F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B6ED2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7120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ACF1" w:rsidR="00B87ED3" w:rsidRPr="00944D28" w:rsidRDefault="00E6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0F5DE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63A5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3599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49B6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3968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78F09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EF70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4C5D" w:rsidR="00B87ED3" w:rsidRPr="00944D28" w:rsidRDefault="00E6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0BF2F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B7B6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D5E7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ADDF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B257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A1923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82D2A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DE352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064F0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E6998" w:rsidR="00B87ED3" w:rsidRPr="00944D28" w:rsidRDefault="00E6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7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9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617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2024-06-16T18:45:00.0000000Z</dcterms:modified>
</coreProperties>
</file>