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6A9A" w:rsidR="0061148E" w:rsidRPr="00C834E2" w:rsidRDefault="00C51A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2C34" w:rsidR="0061148E" w:rsidRPr="00C834E2" w:rsidRDefault="00C51A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948C0" w:rsidR="00B87ED3" w:rsidRPr="00944D28" w:rsidRDefault="00C5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32640" w:rsidR="00B87ED3" w:rsidRPr="00944D28" w:rsidRDefault="00C5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47E0C" w:rsidR="00B87ED3" w:rsidRPr="00944D28" w:rsidRDefault="00C5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8AAF5" w:rsidR="00B87ED3" w:rsidRPr="00944D28" w:rsidRDefault="00C5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5BBF3" w:rsidR="00B87ED3" w:rsidRPr="00944D28" w:rsidRDefault="00C5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236FC" w:rsidR="00B87ED3" w:rsidRPr="00944D28" w:rsidRDefault="00C5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E9E48" w:rsidR="00B87ED3" w:rsidRPr="00944D28" w:rsidRDefault="00C5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0D97C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10688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EB5E8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B6C0D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00169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4C869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C3491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06234" w:rsidR="00B87ED3" w:rsidRPr="00944D28" w:rsidRDefault="00C51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4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5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D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2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9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98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14F7B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D25B0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761C4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F939C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F6C60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BC4A6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04D68" w:rsidR="00B87ED3" w:rsidRPr="00944D28" w:rsidRDefault="00C5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3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31519" w:rsidR="00B87ED3" w:rsidRPr="00944D28" w:rsidRDefault="00C51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D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B263F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D32F0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4F591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F7264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6A4B4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C301D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B5FBD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6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8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D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4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E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4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83EC0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1D82A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6650A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D8A91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369CD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1FDE4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80265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C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E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F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27A87" w:rsidR="00B87ED3" w:rsidRPr="00944D28" w:rsidRDefault="00C51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E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5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0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BF43E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862D0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7B654" w:rsidR="00B87ED3" w:rsidRPr="00944D28" w:rsidRDefault="00C5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82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78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5A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F9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5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3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A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6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A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A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7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57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A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2024-06-17T03:02:00.0000000Z</dcterms:modified>
</coreProperties>
</file>