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D5221" w:rsidR="0061148E" w:rsidRPr="00C834E2" w:rsidRDefault="00B57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F7BF" w:rsidR="0061148E" w:rsidRPr="00C834E2" w:rsidRDefault="00B57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D323D" w:rsidR="00B87ED3" w:rsidRPr="00944D28" w:rsidRDefault="00B5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3B1C8" w:rsidR="00B87ED3" w:rsidRPr="00944D28" w:rsidRDefault="00B5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E1FF8" w:rsidR="00B87ED3" w:rsidRPr="00944D28" w:rsidRDefault="00B5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7EE4C" w:rsidR="00B87ED3" w:rsidRPr="00944D28" w:rsidRDefault="00B5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B8995" w:rsidR="00B87ED3" w:rsidRPr="00944D28" w:rsidRDefault="00B5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6E5F3" w:rsidR="00B87ED3" w:rsidRPr="00944D28" w:rsidRDefault="00B5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1E880" w:rsidR="00B87ED3" w:rsidRPr="00944D28" w:rsidRDefault="00B5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013EC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59CED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A9D48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08DE6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85004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24548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4C27B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6B06C" w:rsidR="00B87ED3" w:rsidRPr="00944D28" w:rsidRDefault="00B57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2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9B06" w:rsidR="00B87ED3" w:rsidRPr="00944D28" w:rsidRDefault="00B57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2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8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5E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8F53A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B030B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43FF0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6E78B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AA150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E24A0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9BA19" w:rsidR="00B87ED3" w:rsidRPr="00944D28" w:rsidRDefault="00B5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4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B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5B83" w:rsidR="00B87ED3" w:rsidRPr="00944D28" w:rsidRDefault="00B57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3EE07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DE0DE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80DB4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087AB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4214F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F73C7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61957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F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A232A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B7A58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F8CA8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0E029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7CD38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87489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0C6BF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3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4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B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A65AB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0044C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6D18A" w:rsidR="00B87ED3" w:rsidRPr="00944D28" w:rsidRDefault="00B5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B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1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98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4F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9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4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2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9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7AF4"/>
    <w:rsid w:val="00B87ED3"/>
    <w:rsid w:val="00B97BB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2024-06-17T03:42:00.0000000Z</dcterms:modified>
</coreProperties>
</file>