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94DA7" w:rsidR="0061148E" w:rsidRPr="00C834E2" w:rsidRDefault="00430C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F80CC" w:rsidR="0061148E" w:rsidRPr="00C834E2" w:rsidRDefault="00430C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7C7B8" w:rsidR="00B87ED3" w:rsidRPr="00944D28" w:rsidRDefault="00430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EF203" w:rsidR="00B87ED3" w:rsidRPr="00944D28" w:rsidRDefault="00430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70791" w:rsidR="00B87ED3" w:rsidRPr="00944D28" w:rsidRDefault="00430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3BD88" w:rsidR="00B87ED3" w:rsidRPr="00944D28" w:rsidRDefault="00430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4C7C2" w:rsidR="00B87ED3" w:rsidRPr="00944D28" w:rsidRDefault="00430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C3DDD" w:rsidR="00B87ED3" w:rsidRPr="00944D28" w:rsidRDefault="00430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0C4C6" w:rsidR="00B87ED3" w:rsidRPr="00944D28" w:rsidRDefault="00430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8F45C" w:rsidR="00B87ED3" w:rsidRPr="00944D28" w:rsidRDefault="0043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85D66" w:rsidR="00B87ED3" w:rsidRPr="00944D28" w:rsidRDefault="0043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A64E1" w:rsidR="00B87ED3" w:rsidRPr="00944D28" w:rsidRDefault="0043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6A5F3" w:rsidR="00B87ED3" w:rsidRPr="00944D28" w:rsidRDefault="0043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1F5CC" w:rsidR="00B87ED3" w:rsidRPr="00944D28" w:rsidRDefault="0043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16181" w:rsidR="00B87ED3" w:rsidRPr="00944D28" w:rsidRDefault="0043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87608" w:rsidR="00B87ED3" w:rsidRPr="00944D28" w:rsidRDefault="0043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8E20B" w:rsidR="00B87ED3" w:rsidRPr="00944D28" w:rsidRDefault="00430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4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C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9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F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6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4F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BD305" w:rsidR="00B87ED3" w:rsidRPr="00944D28" w:rsidRDefault="0043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2D20A" w:rsidR="00B87ED3" w:rsidRPr="00944D28" w:rsidRDefault="0043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12118" w:rsidR="00B87ED3" w:rsidRPr="00944D28" w:rsidRDefault="0043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0339D" w:rsidR="00B87ED3" w:rsidRPr="00944D28" w:rsidRDefault="0043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6BCF5" w:rsidR="00B87ED3" w:rsidRPr="00944D28" w:rsidRDefault="0043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46B88" w:rsidR="00B87ED3" w:rsidRPr="00944D28" w:rsidRDefault="0043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37386" w:rsidR="00B87ED3" w:rsidRPr="00944D28" w:rsidRDefault="0043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B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8310B" w:rsidR="00B87ED3" w:rsidRPr="00944D28" w:rsidRDefault="00430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F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8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B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E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3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3D72C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E2000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E78CB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AEC33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D6289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7DC87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0B240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2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E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C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4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9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3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3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FE09E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A1217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899A7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0ACE4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4B3DB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DF842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207B4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8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4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B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5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4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9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E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F8CA1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A9207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BBC4C" w:rsidR="00B87ED3" w:rsidRPr="00944D28" w:rsidRDefault="0043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1C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14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2E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D2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2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0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3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8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9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D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0CB9"/>
    <w:rsid w:val="004324DA"/>
    <w:rsid w:val="004A7085"/>
    <w:rsid w:val="004D505A"/>
    <w:rsid w:val="004F73F6"/>
    <w:rsid w:val="00507530"/>
    <w:rsid w:val="0059344B"/>
    <w:rsid w:val="005A0636"/>
    <w:rsid w:val="0061148E"/>
    <w:rsid w:val="0067538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2024-06-17T05:03:00.0000000Z</dcterms:modified>
</coreProperties>
</file>