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8D48" w:rsidR="0061148E" w:rsidRPr="00C834E2" w:rsidRDefault="00C00B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34C9" w:rsidR="0061148E" w:rsidRPr="00C834E2" w:rsidRDefault="00C00B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BB101" w:rsidR="00B87ED3" w:rsidRPr="00944D28" w:rsidRDefault="00C0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74BEF" w:rsidR="00B87ED3" w:rsidRPr="00944D28" w:rsidRDefault="00C0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32A89" w:rsidR="00B87ED3" w:rsidRPr="00944D28" w:rsidRDefault="00C0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C677B" w:rsidR="00B87ED3" w:rsidRPr="00944D28" w:rsidRDefault="00C0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886E8" w:rsidR="00B87ED3" w:rsidRPr="00944D28" w:rsidRDefault="00C0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63B57" w:rsidR="00B87ED3" w:rsidRPr="00944D28" w:rsidRDefault="00C0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F9307" w:rsidR="00B87ED3" w:rsidRPr="00944D28" w:rsidRDefault="00C0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514F3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4C10C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D2F9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037C6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DCEC9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98BE7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94F8D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8FA0" w:rsidR="00B87ED3" w:rsidRPr="00944D28" w:rsidRDefault="00C0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8495" w:rsidR="00B87ED3" w:rsidRPr="00944D28" w:rsidRDefault="00C0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9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D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B45F1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6EB54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115F3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39E66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D1F79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E76FD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FB10B" w:rsidR="00B87ED3" w:rsidRPr="00944D28" w:rsidRDefault="00C0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7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E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7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D0ACC" w:rsidR="00B87ED3" w:rsidRPr="00944D28" w:rsidRDefault="00C00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1D9F0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FDB8D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01F54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21088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16A39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AFD31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482A5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6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E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4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2BDC1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A65AD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F44F0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8F869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0F6EC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05183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1C3A8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6B398" w:rsidR="00B87ED3" w:rsidRPr="00944D28" w:rsidRDefault="00C00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D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3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EA1CD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6B13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B54E7" w:rsidR="00B87ED3" w:rsidRPr="00944D28" w:rsidRDefault="00C0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91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0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B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A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6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BEF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