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93944" w:rsidR="0061148E" w:rsidRPr="00C834E2" w:rsidRDefault="007E4D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50F9C" w:rsidR="0061148E" w:rsidRPr="00C834E2" w:rsidRDefault="007E4D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56665" w:rsidR="00B87ED3" w:rsidRPr="00944D28" w:rsidRDefault="007E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5C37D" w:rsidR="00B87ED3" w:rsidRPr="00944D28" w:rsidRDefault="007E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84BD5" w:rsidR="00B87ED3" w:rsidRPr="00944D28" w:rsidRDefault="007E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32030" w:rsidR="00B87ED3" w:rsidRPr="00944D28" w:rsidRDefault="007E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2E01B" w:rsidR="00B87ED3" w:rsidRPr="00944D28" w:rsidRDefault="007E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EE533" w:rsidR="00B87ED3" w:rsidRPr="00944D28" w:rsidRDefault="007E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46D6E" w:rsidR="00B87ED3" w:rsidRPr="00944D28" w:rsidRDefault="007E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01330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D0064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0623C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9E0BC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79C54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93D1A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3D323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1AA20" w:rsidR="00B87ED3" w:rsidRPr="00944D28" w:rsidRDefault="007E4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4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5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4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B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385E5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030D7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658B4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6A649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0E984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5964E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FE57C" w:rsidR="00B87ED3" w:rsidRPr="00944D28" w:rsidRDefault="007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4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5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5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3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EBD64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0910C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7AF84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8A519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F232E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4753A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1B902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9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2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5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38808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91370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9FCFC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F6165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EAD83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5B493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D1241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B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B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8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3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65235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B0215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E41FB" w:rsidR="00B87ED3" w:rsidRPr="00944D28" w:rsidRDefault="007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E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72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50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A7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C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B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C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7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5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6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BF7"/>
    <w:rsid w:val="006B5100"/>
    <w:rsid w:val="006F12A6"/>
    <w:rsid w:val="007D7BE0"/>
    <w:rsid w:val="007E4D8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2024-06-17T13:07:00.0000000Z</dcterms:modified>
</coreProperties>
</file>