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0A37" w:rsidR="0061148E" w:rsidRPr="00C834E2" w:rsidRDefault="006021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7704" w:rsidR="0061148E" w:rsidRPr="00C834E2" w:rsidRDefault="006021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8DC30" w:rsidR="00B87ED3" w:rsidRPr="00944D28" w:rsidRDefault="0060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91EF4" w:rsidR="00B87ED3" w:rsidRPr="00944D28" w:rsidRDefault="0060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68D74" w:rsidR="00B87ED3" w:rsidRPr="00944D28" w:rsidRDefault="0060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66861" w:rsidR="00B87ED3" w:rsidRPr="00944D28" w:rsidRDefault="0060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AFCED" w:rsidR="00B87ED3" w:rsidRPr="00944D28" w:rsidRDefault="0060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EC0CC" w:rsidR="00B87ED3" w:rsidRPr="00944D28" w:rsidRDefault="0060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9FD3B" w:rsidR="00B87ED3" w:rsidRPr="00944D28" w:rsidRDefault="0060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D5EC9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31F27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2206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AC7A0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A9798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1E22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D8DF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9283" w:rsidR="00B87ED3" w:rsidRPr="00944D28" w:rsidRDefault="00602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E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2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E766" w:rsidR="00B87ED3" w:rsidRPr="00944D28" w:rsidRDefault="00602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EB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FFB92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53A23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CE85B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F244F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FCE65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C3873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BE0F4" w:rsidR="00B87ED3" w:rsidRPr="00944D28" w:rsidRDefault="0060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A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E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6BA7B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C2EFA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80C89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1BAE9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0D914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566E3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5A628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C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9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AE57C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05135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6F739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40E43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14CC8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EF24E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62BD1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7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37E39" w:rsidR="00B87ED3" w:rsidRPr="00944D28" w:rsidRDefault="00602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B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F60DD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57556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B9DEA" w:rsidR="00B87ED3" w:rsidRPr="00944D28" w:rsidRDefault="0060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4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0E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E6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59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3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3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1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