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7C03C" w:rsidR="0061148E" w:rsidRPr="00C834E2" w:rsidRDefault="00691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08966" w:rsidR="0061148E" w:rsidRPr="00C834E2" w:rsidRDefault="00691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1BAA5" w:rsidR="00B87ED3" w:rsidRPr="00944D28" w:rsidRDefault="0069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3BCF0" w:rsidR="00B87ED3" w:rsidRPr="00944D28" w:rsidRDefault="0069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1D827" w:rsidR="00B87ED3" w:rsidRPr="00944D28" w:rsidRDefault="0069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73A52" w:rsidR="00B87ED3" w:rsidRPr="00944D28" w:rsidRDefault="0069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68F85" w:rsidR="00B87ED3" w:rsidRPr="00944D28" w:rsidRDefault="0069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7E9CB" w:rsidR="00B87ED3" w:rsidRPr="00944D28" w:rsidRDefault="0069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98720" w:rsidR="00B87ED3" w:rsidRPr="00944D28" w:rsidRDefault="0069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6D8EF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6C829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EE8C5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8BA12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EABA6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7DD03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DD319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6578E" w:rsidR="00B87ED3" w:rsidRPr="00944D28" w:rsidRDefault="00691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BF76" w:rsidR="00B87ED3" w:rsidRPr="00944D28" w:rsidRDefault="00691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7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B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3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CBDD8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A8132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3562E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8341C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332D3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B19D0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95FAE" w:rsidR="00B87ED3" w:rsidRPr="00944D28" w:rsidRDefault="0069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B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3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1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9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D2BCB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3892C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6D139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2AC60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F213D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B5C75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071E2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5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5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6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71FD2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F9237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44ECC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CA0EF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61725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B9A30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F1963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C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8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6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2336D" w:rsidR="00B87ED3" w:rsidRPr="00944D28" w:rsidRDefault="00691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6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D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D7CC6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DA148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051B5" w:rsidR="00B87ED3" w:rsidRPr="00944D28" w:rsidRDefault="0069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CC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A4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BF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3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1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B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D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9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25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5E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2024-06-17T14:28:00.0000000Z</dcterms:modified>
</coreProperties>
</file>