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A469" w:rsidR="0061148E" w:rsidRPr="00C834E2" w:rsidRDefault="00E93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85CE" w:rsidR="0061148E" w:rsidRPr="00C834E2" w:rsidRDefault="00E93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C8EE8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5E415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AEE93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3E5DD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E5B0F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2B0C3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D28F" w:rsidR="00B87ED3" w:rsidRPr="00944D28" w:rsidRDefault="00E9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1FA0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2C0C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11616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4412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F3B5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B9386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CAD2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0E6E" w:rsidR="00B87ED3" w:rsidRPr="00944D28" w:rsidRDefault="00E93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C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F853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B0AF5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CD28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D70B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271D2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A265A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363C" w:rsidR="00B87ED3" w:rsidRPr="00944D28" w:rsidRDefault="00E9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6453" w:rsidR="00B87ED3" w:rsidRPr="00944D28" w:rsidRDefault="00E9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61934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EEE7F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D6EFD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AABF3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CD96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D156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14DFA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5885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ABD5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4052B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1752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CEC1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F7BF1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FADA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6E7B" w:rsidR="00B87ED3" w:rsidRPr="00944D28" w:rsidRDefault="00E9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F5A5" w:rsidR="00B87ED3" w:rsidRPr="00944D28" w:rsidRDefault="00E9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7053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86B97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DE5D" w:rsidR="00B87ED3" w:rsidRPr="00944D28" w:rsidRDefault="00E9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2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D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C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3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2024-06-17T16:30:00.0000000Z</dcterms:modified>
</coreProperties>
</file>