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41D9" w:rsidR="0061148E" w:rsidRPr="00C834E2" w:rsidRDefault="004F2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4958" w:rsidR="0061148E" w:rsidRPr="00C834E2" w:rsidRDefault="004F2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94AB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8B50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8F332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808B0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266EA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9F32A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55889" w:rsidR="00B87ED3" w:rsidRPr="00944D28" w:rsidRDefault="004F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A6DE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A672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BCF3F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CCB80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BE66B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06F22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82E4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C4E4" w:rsidR="00B87ED3" w:rsidRPr="00944D28" w:rsidRDefault="004F2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B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8D3F" w:rsidR="00B87ED3" w:rsidRPr="00944D28" w:rsidRDefault="004F2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3CBCF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85526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6F003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0396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878D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0D747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B0002" w:rsidR="00B87ED3" w:rsidRPr="00944D28" w:rsidRDefault="004F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2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1DF8B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2CF91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DFB52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A6050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0800F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E6D0E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184CD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8BDEE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4316F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C00C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54D1C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C07AE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B08C8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3AC23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4157" w:rsidR="00B87ED3" w:rsidRPr="00944D28" w:rsidRDefault="004F2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C920C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2332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1B106" w:rsidR="00B87ED3" w:rsidRPr="00944D28" w:rsidRDefault="004F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F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66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3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2FD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2024-06-17T17:33:00.0000000Z</dcterms:modified>
</coreProperties>
</file>