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351DA" w:rsidR="0061148E" w:rsidRPr="00C834E2" w:rsidRDefault="00520F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77F01" w:rsidR="0061148E" w:rsidRPr="00C834E2" w:rsidRDefault="00520F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C9891" w:rsidR="00B87ED3" w:rsidRPr="00944D28" w:rsidRDefault="0052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E3819" w:rsidR="00B87ED3" w:rsidRPr="00944D28" w:rsidRDefault="0052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45D6D" w:rsidR="00B87ED3" w:rsidRPr="00944D28" w:rsidRDefault="0052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90E71" w:rsidR="00B87ED3" w:rsidRPr="00944D28" w:rsidRDefault="0052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CFDB6" w:rsidR="00B87ED3" w:rsidRPr="00944D28" w:rsidRDefault="0052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E4DB5" w:rsidR="00B87ED3" w:rsidRPr="00944D28" w:rsidRDefault="0052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53D67" w:rsidR="00B87ED3" w:rsidRPr="00944D28" w:rsidRDefault="00520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B97E8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F4B70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EF3A0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CF45C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7752A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3B5F6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C1FD2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682A4" w:rsidR="00B87ED3" w:rsidRPr="00944D28" w:rsidRDefault="00520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B4D47" w:rsidR="00B87ED3" w:rsidRPr="00944D28" w:rsidRDefault="00520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7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89215" w:rsidR="00B87ED3" w:rsidRPr="00944D28" w:rsidRDefault="00520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8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DB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94D49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CDE1E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31E1A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27952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C8AC2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0A32E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6E71F" w:rsidR="00B87ED3" w:rsidRPr="00944D28" w:rsidRDefault="005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6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1E9D0" w:rsidR="00B87ED3" w:rsidRPr="00944D28" w:rsidRDefault="00520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6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5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0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D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8CBFE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5A3F1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70FD2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C1F5B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255F8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88C63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46AF8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6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6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B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8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E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8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66C1B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2DB23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2B4EC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67F0B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CBFAC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168A9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4A428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2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9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A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1DDD4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BF6A2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CECF4" w:rsidR="00B87ED3" w:rsidRPr="00944D28" w:rsidRDefault="005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AC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DE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80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4E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7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1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B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B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3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C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F6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EA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2024-06-17T17:10:00.0000000Z</dcterms:modified>
</coreProperties>
</file>