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3411" w:rsidR="0061148E" w:rsidRPr="00C834E2" w:rsidRDefault="00D82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65DC" w:rsidR="0061148E" w:rsidRPr="00C834E2" w:rsidRDefault="00D82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CE459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80718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5D1A9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C0D91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6C9A0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E2F74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6818C" w:rsidR="00B87ED3" w:rsidRPr="00944D28" w:rsidRDefault="00D8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2A0B5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13DEF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0F023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2719F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550FA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61F0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E1D8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D534" w:rsidR="00B87ED3" w:rsidRPr="00944D28" w:rsidRDefault="00D8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FCFA" w:rsidR="00B87ED3" w:rsidRPr="00944D28" w:rsidRDefault="00D8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E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97647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AE4F2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0A856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4EBEE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B9B15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02C8A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8525" w:rsidR="00B87ED3" w:rsidRPr="00944D28" w:rsidRDefault="00D8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B6E41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98230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C0FBA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FAD2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146AB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DB86C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A189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9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B243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0C477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77864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CD877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1A714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C778E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5E5B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B56D3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229A7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AEDCE" w:rsidR="00B87ED3" w:rsidRPr="00944D28" w:rsidRDefault="00D8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CE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B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C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A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8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22F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