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4B88B" w:rsidR="0061148E" w:rsidRPr="00C834E2" w:rsidRDefault="009822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7B205" w:rsidR="0061148E" w:rsidRPr="00C834E2" w:rsidRDefault="009822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879CB" w:rsidR="00B87ED3" w:rsidRPr="00944D28" w:rsidRDefault="0098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8C2C2" w:rsidR="00B87ED3" w:rsidRPr="00944D28" w:rsidRDefault="0098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EA2B6" w:rsidR="00B87ED3" w:rsidRPr="00944D28" w:rsidRDefault="0098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A73CB" w:rsidR="00B87ED3" w:rsidRPr="00944D28" w:rsidRDefault="0098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309B5" w:rsidR="00B87ED3" w:rsidRPr="00944D28" w:rsidRDefault="0098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B72CE" w:rsidR="00B87ED3" w:rsidRPr="00944D28" w:rsidRDefault="0098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CF56B" w:rsidR="00B87ED3" w:rsidRPr="00944D28" w:rsidRDefault="0098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10915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7F60A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64725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6E7DA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9F022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D80EA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08359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E3FD" w:rsidR="00B87ED3" w:rsidRPr="00944D28" w:rsidRDefault="00982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6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4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BB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09ED6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C14EC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8228B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EC2AD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2CF65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14B8A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5657F" w:rsidR="00B87ED3" w:rsidRPr="00944D28" w:rsidRDefault="0098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1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B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B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83B9F" w:rsidR="00B87ED3" w:rsidRPr="00944D28" w:rsidRDefault="00982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4D7A8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55007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3C4FD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8B599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DB5E1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7DB70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E039F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2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8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B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7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A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D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80A79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1D648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5AD4A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CABFD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0F89A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25D5A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412E6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6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E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D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4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5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57C37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7D60B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8AF2D" w:rsidR="00B87ED3" w:rsidRPr="00944D28" w:rsidRDefault="0098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9A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96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C4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D5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B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B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B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9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263"/>
    <w:rsid w:val="00AB2AC7"/>
    <w:rsid w:val="00AF29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2024-06-17T22:22:00.0000000Z</dcterms:modified>
</coreProperties>
</file>