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51DA" w:rsidR="0061148E" w:rsidRPr="00C834E2" w:rsidRDefault="00C96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0C38" w:rsidR="0061148E" w:rsidRPr="00C834E2" w:rsidRDefault="00C96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B94A1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B7473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5F722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08E50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1B0D1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DAE15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C84A4" w:rsidR="00B87ED3" w:rsidRPr="00944D28" w:rsidRDefault="00C9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5AE9F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796C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4B3AC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7D5F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4E1E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9E32B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AFCB6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46B9" w:rsidR="00B87ED3" w:rsidRPr="00944D28" w:rsidRDefault="00C96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698A" w:rsidR="00B87ED3" w:rsidRPr="00944D28" w:rsidRDefault="00C96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A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1DD8B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97D5C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D372E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EBDE5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CECDF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C992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C7234" w:rsidR="00B87ED3" w:rsidRPr="00944D28" w:rsidRDefault="00C9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29B1C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5C24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007D9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8370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E111A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03A9B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32C8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FC64B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EBA09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2F0D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58B50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0A383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F590A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627C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A378" w:rsidR="00B87ED3" w:rsidRPr="00944D28" w:rsidRDefault="00C96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7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DB693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8B130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86821" w:rsidR="00B87ED3" w:rsidRPr="00944D28" w:rsidRDefault="00C9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5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28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1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F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2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F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9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5F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2024-06-18T01:07:00.0000000Z</dcterms:modified>
</coreProperties>
</file>