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0651" w:rsidR="0061148E" w:rsidRPr="00C834E2" w:rsidRDefault="00CA7A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CD961" w:rsidR="0061148E" w:rsidRPr="00C834E2" w:rsidRDefault="00CA7A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995FE" w:rsidR="00B87ED3" w:rsidRPr="00944D28" w:rsidRDefault="00C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6C5D9" w:rsidR="00B87ED3" w:rsidRPr="00944D28" w:rsidRDefault="00C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35C9E" w:rsidR="00B87ED3" w:rsidRPr="00944D28" w:rsidRDefault="00C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5FE97" w:rsidR="00B87ED3" w:rsidRPr="00944D28" w:rsidRDefault="00C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6DEDF" w:rsidR="00B87ED3" w:rsidRPr="00944D28" w:rsidRDefault="00C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5B9E5" w:rsidR="00B87ED3" w:rsidRPr="00944D28" w:rsidRDefault="00C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CA77A" w:rsidR="00B87ED3" w:rsidRPr="00944D28" w:rsidRDefault="00CA7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08A5C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4E20A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ED518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41413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DE691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AEE1A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E2557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8C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0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1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88B9D" w:rsidR="00B87ED3" w:rsidRPr="00944D28" w:rsidRDefault="00CA7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3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D2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B3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7E58A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39787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0F4F6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D59B5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2C97F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20F62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C20B6" w:rsidR="00B87ED3" w:rsidRPr="00944D28" w:rsidRDefault="00CA7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D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8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2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7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8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4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F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91ACE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0AE70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25F10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E81F8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A8ED5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6D0AE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74842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6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0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5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C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6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0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725C7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60BCC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3B6D6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8E2F6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A1357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1AB8D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06434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1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F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A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7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4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F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0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7658F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A62B4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34469" w:rsidR="00B87ED3" w:rsidRPr="00944D28" w:rsidRDefault="00CA7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BA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1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0A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0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F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9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4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3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8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D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E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A70"/>
    <w:rsid w:val="00CE6365"/>
    <w:rsid w:val="00D22D52"/>
    <w:rsid w:val="00D577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2025-07-19T17:35:00.0000000Z</dcterms:modified>
</coreProperties>
</file>