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7CD36" w:rsidR="0061148E" w:rsidRPr="00C834E2" w:rsidRDefault="00717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3414E" w:rsidR="0061148E" w:rsidRPr="00C834E2" w:rsidRDefault="00717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ED1D5" w:rsidR="00B87ED3" w:rsidRPr="00944D28" w:rsidRDefault="007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AC81B" w:rsidR="00B87ED3" w:rsidRPr="00944D28" w:rsidRDefault="007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F57D7" w:rsidR="00B87ED3" w:rsidRPr="00944D28" w:rsidRDefault="007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10DDA" w:rsidR="00B87ED3" w:rsidRPr="00944D28" w:rsidRDefault="007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6ADD7" w:rsidR="00B87ED3" w:rsidRPr="00944D28" w:rsidRDefault="007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8FEA5" w:rsidR="00B87ED3" w:rsidRPr="00944D28" w:rsidRDefault="007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14517" w:rsidR="00B87ED3" w:rsidRPr="00944D28" w:rsidRDefault="00717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9397A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12B46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5EA62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AC21A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0E670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15D6E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F573D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AC4E5" w:rsidR="00B87ED3" w:rsidRPr="00944D28" w:rsidRDefault="00717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D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5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2DF8" w:rsidR="00B87ED3" w:rsidRPr="00944D28" w:rsidRDefault="00717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A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2A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9FCF1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330AD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E7B1C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7E280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36FEE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95D9D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2FD8A" w:rsidR="00B87ED3" w:rsidRPr="00944D28" w:rsidRDefault="0071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9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F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5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9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9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5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9774B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1BAC5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7ED9F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0E820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B4FDA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31E35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0D2FA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0163" w:rsidR="00B87ED3" w:rsidRPr="00944D28" w:rsidRDefault="00717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A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69EC6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C8D87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41A1E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CE735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26B9F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086C9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D1587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5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E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A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E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F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25A76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22C72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444F9" w:rsidR="00B87ED3" w:rsidRPr="00944D28" w:rsidRDefault="0071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78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22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FA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D1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5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F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0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4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8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C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E1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AD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2024-06-18T01:58:00.0000000Z</dcterms:modified>
</coreProperties>
</file>