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BBAD5" w:rsidR="0061148E" w:rsidRPr="00C834E2" w:rsidRDefault="00882B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757D4" w:rsidR="0061148E" w:rsidRPr="00C834E2" w:rsidRDefault="00882B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93FF2" w:rsidR="00B87ED3" w:rsidRPr="00944D28" w:rsidRDefault="0088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B0A75" w:rsidR="00B87ED3" w:rsidRPr="00944D28" w:rsidRDefault="0088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3537F" w:rsidR="00B87ED3" w:rsidRPr="00944D28" w:rsidRDefault="0088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DC6DA" w:rsidR="00B87ED3" w:rsidRPr="00944D28" w:rsidRDefault="0088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E99C6" w:rsidR="00B87ED3" w:rsidRPr="00944D28" w:rsidRDefault="0088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30453" w:rsidR="00B87ED3" w:rsidRPr="00944D28" w:rsidRDefault="0088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09127" w:rsidR="00B87ED3" w:rsidRPr="00944D28" w:rsidRDefault="0088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ED5A5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292E1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DAF65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16CC4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D2B76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EA19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56084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DB8EF" w:rsidR="00B87ED3" w:rsidRPr="00944D28" w:rsidRDefault="00882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F0DC" w:rsidR="00B87ED3" w:rsidRPr="00944D28" w:rsidRDefault="00882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49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EBCAF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9D76F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91184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95992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39E0D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7E176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8F394" w:rsidR="00B87ED3" w:rsidRPr="00944D28" w:rsidRDefault="0088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9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CB393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FF864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D3ED0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DE68E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CB387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7AD12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78ECF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F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0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2F0FE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50BF7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6DBA7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DBD71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C2C79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4AFD9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71ABE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9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B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3CC0C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9F02A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1A8C6" w:rsidR="00B87ED3" w:rsidRPr="00944D28" w:rsidRDefault="0088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38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8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9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01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F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C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3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96"/>
    <w:rsid w:val="00810317"/>
    <w:rsid w:val="008348EC"/>
    <w:rsid w:val="00882BC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2024-06-18T04:33:00.0000000Z</dcterms:modified>
</coreProperties>
</file>