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2DA9" w:rsidR="0061148E" w:rsidRPr="00C834E2" w:rsidRDefault="00D718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D7AC" w:rsidR="0061148E" w:rsidRPr="00C834E2" w:rsidRDefault="00D718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B7972" w:rsidR="00B87ED3" w:rsidRPr="00944D28" w:rsidRDefault="00D7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0856D" w:rsidR="00B87ED3" w:rsidRPr="00944D28" w:rsidRDefault="00D7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AC358" w:rsidR="00B87ED3" w:rsidRPr="00944D28" w:rsidRDefault="00D7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E01E2" w:rsidR="00B87ED3" w:rsidRPr="00944D28" w:rsidRDefault="00D7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461C9" w:rsidR="00B87ED3" w:rsidRPr="00944D28" w:rsidRDefault="00D7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32350" w:rsidR="00B87ED3" w:rsidRPr="00944D28" w:rsidRDefault="00D7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F3DCC" w:rsidR="00B87ED3" w:rsidRPr="00944D28" w:rsidRDefault="00D7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92580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CE281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29B2C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C0551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CC234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0E559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07298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EB027" w:rsidR="00B87ED3" w:rsidRPr="00944D28" w:rsidRDefault="00D71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7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4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B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D4D2B" w:rsidR="00B87ED3" w:rsidRPr="00944D28" w:rsidRDefault="00D71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1F745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8666A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FB344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ACBA5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1E712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EB7C1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4D138" w:rsidR="00B87ED3" w:rsidRPr="00944D28" w:rsidRDefault="00D7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7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F6CE" w:rsidR="00B87ED3" w:rsidRPr="00944D28" w:rsidRDefault="00D71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D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A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C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B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02D86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28CEB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46358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A12BD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E1C0B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01153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CB82C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3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D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07BB1" w:rsidR="00B87ED3" w:rsidRPr="00944D28" w:rsidRDefault="00D71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ED4E4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E48B9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52138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CE656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1FF06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F0C06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9C50E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D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1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C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30397" w:rsidR="00B87ED3" w:rsidRPr="00944D28" w:rsidRDefault="00D71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F4121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9116D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4662F" w:rsidR="00B87ED3" w:rsidRPr="00944D28" w:rsidRDefault="00D7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BE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36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D0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B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2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E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1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A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F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CC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88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2024-06-18T07:32:00.0000000Z</dcterms:modified>
</coreProperties>
</file>