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AABD" w:rsidR="0061148E" w:rsidRPr="00C834E2" w:rsidRDefault="003D2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097A" w:rsidR="0061148E" w:rsidRPr="00C834E2" w:rsidRDefault="003D2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FF7E9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2F98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1E1FB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D5E7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590C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8C41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65E5D" w:rsidR="00B87ED3" w:rsidRPr="00944D28" w:rsidRDefault="003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5306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4998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0E81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89573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C01C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42CE5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8132E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FC08" w:rsidR="00B87ED3" w:rsidRPr="00944D28" w:rsidRDefault="003D2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79B6" w:rsidR="00B87ED3" w:rsidRPr="00944D28" w:rsidRDefault="003D2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D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3B7B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E007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648DD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88F6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5047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B7701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CA359" w:rsidR="00B87ED3" w:rsidRPr="00944D28" w:rsidRDefault="003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33C8" w:rsidR="00B87ED3" w:rsidRPr="00944D28" w:rsidRDefault="003D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63696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C257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7705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FFF3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BA39A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11980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D938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E89DE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05832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8F5B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C962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F8ABA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14E8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390F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4436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1B62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6DCBC" w:rsidR="00B87ED3" w:rsidRPr="00944D28" w:rsidRDefault="003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B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6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C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3D27B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2024-06-18T08:39:00.0000000Z</dcterms:modified>
</coreProperties>
</file>