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1BB4" w:rsidR="0061148E" w:rsidRPr="00C834E2" w:rsidRDefault="000B2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EE6A" w:rsidR="0061148E" w:rsidRPr="00C834E2" w:rsidRDefault="000B2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0BD9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0B07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A3D43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D3D8D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8951D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7A2FE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74EA3" w:rsidR="00B87ED3" w:rsidRPr="00944D28" w:rsidRDefault="000B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9EBC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7DE76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4647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9B97C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73641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25592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907A0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6D8C" w:rsidR="00B87ED3" w:rsidRPr="00944D28" w:rsidRDefault="000B2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E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D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9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9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6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8C508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0D5F8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448C8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A46CF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29CAF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D48E2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400C" w:rsidR="00B87ED3" w:rsidRPr="00944D28" w:rsidRDefault="000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A4300" w:rsidR="00B87ED3" w:rsidRPr="00944D28" w:rsidRDefault="000B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A073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493FA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91A8F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AEA6D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E50BD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31451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EBCE9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D962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F5F29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631F9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CDCEA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1B08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E5A4B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AFD1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4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7A02" w:rsidR="00B87ED3" w:rsidRPr="00944D28" w:rsidRDefault="000B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041F" w:rsidR="00B87ED3" w:rsidRPr="00944D28" w:rsidRDefault="000B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82D5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ABFC8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28B2F" w:rsidR="00B87ED3" w:rsidRPr="00944D28" w:rsidRDefault="000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B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15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7C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2024-06-18T08:53:00.0000000Z</dcterms:modified>
</coreProperties>
</file>