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BFE3F" w:rsidR="0061148E" w:rsidRPr="00C834E2" w:rsidRDefault="00E16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A8FC6" w:rsidR="0061148E" w:rsidRPr="00C834E2" w:rsidRDefault="00E16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685E5" w:rsidR="00B87ED3" w:rsidRPr="00944D28" w:rsidRDefault="00E1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D17EF" w:rsidR="00B87ED3" w:rsidRPr="00944D28" w:rsidRDefault="00E1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62092" w:rsidR="00B87ED3" w:rsidRPr="00944D28" w:rsidRDefault="00E1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A216F" w:rsidR="00B87ED3" w:rsidRPr="00944D28" w:rsidRDefault="00E1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9AE61" w:rsidR="00B87ED3" w:rsidRPr="00944D28" w:rsidRDefault="00E1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67CCF" w:rsidR="00B87ED3" w:rsidRPr="00944D28" w:rsidRDefault="00E1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E7979" w:rsidR="00B87ED3" w:rsidRPr="00944D28" w:rsidRDefault="00E1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2B207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C71C2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B38DC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CB0F5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99053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3AFB7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A08AB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D18C6" w:rsidR="00B87ED3" w:rsidRPr="00944D28" w:rsidRDefault="00E16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4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D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2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8B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3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BDE7B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30C79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B16DF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18106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AFB3A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A0AF6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C5923" w:rsidR="00B87ED3" w:rsidRPr="00944D28" w:rsidRDefault="00E1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2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9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F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4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3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80B4A" w:rsidR="00B87ED3" w:rsidRPr="00944D28" w:rsidRDefault="00E16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25F5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28C6D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F274E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0D397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8DED5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AFED2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A0569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B889A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D277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355C8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FCA53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DB13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9105D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7D2D3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1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98FF5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D9D35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2495A" w:rsidR="00B87ED3" w:rsidRPr="00944D28" w:rsidRDefault="00E1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87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3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3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B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4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4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8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5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62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