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D998" w:rsidR="0061148E" w:rsidRPr="00C834E2" w:rsidRDefault="00A92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B6874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BEE85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069EB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C5583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C0459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D0D5D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6630" w:rsidR="00B87ED3" w:rsidRPr="00944D28" w:rsidRDefault="00A92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D81E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98968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7B760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452DD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3D7F6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41FFA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77D02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9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2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36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CB6EB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20457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FF0A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0DC9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1E589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52F0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6A720" w:rsidR="00B87ED3" w:rsidRPr="00944D28" w:rsidRDefault="00A92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F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2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4C1F6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BEE5D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9B2D8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37D48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DC1E6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31F31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7BC7F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E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9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3EDB8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F1EF1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92A1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E8F1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C1BF5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5201C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BDA64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7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8A8CF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6F88E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F56BA" w:rsidR="00B87ED3" w:rsidRPr="00944D28" w:rsidRDefault="00A92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1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05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B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1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92D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