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B8972" w:rsidR="0061148E" w:rsidRPr="00C834E2" w:rsidRDefault="00BA21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CF69B" w:rsidR="0061148E" w:rsidRPr="00C834E2" w:rsidRDefault="00BA21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68CB1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E8336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E569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278D2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5ACAA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0F39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A42C" w:rsidR="00B87ED3" w:rsidRPr="00944D28" w:rsidRDefault="00BA2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D7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9FE4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6A16B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64522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F2419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AFCD9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17F76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5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6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6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985A7" w:rsidR="00B87ED3" w:rsidRPr="00944D28" w:rsidRDefault="00BA2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3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CDB0A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29F95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BCC0C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AE142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65283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AEDE9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B10B5" w:rsidR="00B87ED3" w:rsidRPr="00944D28" w:rsidRDefault="00BA2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5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C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62EF5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2683A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6F89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41DF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1CECA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311FB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9640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1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DD13F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C547B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0B59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485A1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110C5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BB3EF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D4D72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1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1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831DD" w:rsidR="00B87ED3" w:rsidRPr="00944D28" w:rsidRDefault="00BA2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2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4A868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8582D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C78E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18367" w:rsidR="00B87ED3" w:rsidRPr="00944D28" w:rsidRDefault="00BA2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02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0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D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A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F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B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1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1B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2024-06-14T22:48:00.0000000Z</dcterms:modified>
</coreProperties>
</file>