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5FD87" w:rsidR="0061148E" w:rsidRPr="00C834E2" w:rsidRDefault="00FF4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4CB29" w:rsidR="0061148E" w:rsidRPr="00C834E2" w:rsidRDefault="00FF4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D07A6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B9B3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3E8FD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A10C9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0A15B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BEF08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2E2EE" w:rsidR="00B87ED3" w:rsidRPr="00944D28" w:rsidRDefault="00FF4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2D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933C0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BA86C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02B86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EDB3E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E248E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D4C60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99CB8" w:rsidR="00B87ED3" w:rsidRPr="00944D28" w:rsidRDefault="00FF4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D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7B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13E44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2BCF8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8165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FEDFE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39D3A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6FAD2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E753F" w:rsidR="00B87ED3" w:rsidRPr="00944D28" w:rsidRDefault="00FF4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8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3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1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AD9AA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419A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AA2C2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5E7D4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83D7F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5EFC2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C3C5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2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79F0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65055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B013B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F9D4E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833CE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AFDC7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ECEE8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4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8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60E2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6486A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63240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DC67B" w:rsidR="00B87ED3" w:rsidRPr="00944D28" w:rsidRDefault="00FF4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5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A4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B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4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1E2EC" w:rsidR="00B87ED3" w:rsidRPr="00944D28" w:rsidRDefault="00FF4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3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86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2024-06-15T00:16:00.0000000Z</dcterms:modified>
</coreProperties>
</file>